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365B64" w:rsidR="00365B64" w:rsidP="47DC7430" w:rsidRDefault="00365B64" w14:paraId="0F48DF57" w14:noSpellErr="1" w14:textId="45706421">
      <w:pPr>
        <w:pStyle w:val="Standaard"/>
      </w:pPr>
      <w:r w:rsidR="5C39B874">
        <w:drawing>
          <wp:inline wp14:editId="266EED07" wp14:anchorId="1CF1EC3D">
            <wp:extent cx="523699" cy="349091"/>
            <wp:effectExtent l="0" t="0" r="0" b="0"/>
            <wp:docPr id="13830440" name="Afbeelding 1" descr="Afbeelding met vlag, Rechthoek, schermopname&#10;&#10;Door AI gegenereerde inhoud is mogelijk onjuis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830440" name="Afbeelding 1" descr="Afbeelding met vlag, Rechthoek, schermopnam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 flipH="1">
                      <a:off x="0" y="0"/>
                      <a:ext cx="523699" cy="349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7EAEAD25" w:rsidR="05D078B8">
        <w:rPr>
          <w:sz w:val="56"/>
          <w:szCs w:val="56"/>
        </w:rPr>
        <w:t>Klusjesman / Sleutelbewaarder</w:t>
      </w:r>
    </w:p>
    <w:p w:rsidR="7EAEAD25" w:rsidP="7EAEAD25" w:rsidRDefault="7EAEAD25" w14:paraId="21B79812" w14:textId="3129B04F">
      <w:pPr>
        <w:rPr>
          <w:b w:val="1"/>
          <w:bCs w:val="1"/>
        </w:rPr>
      </w:pPr>
    </w:p>
    <w:p w:rsidRPr="00365B64" w:rsidR="00365B64" w:rsidP="00365B64" w:rsidRDefault="00365B64" w14:paraId="2D92AC36" w14:textId="5F56E606">
      <w:r w:rsidRPr="47DC7430" w:rsidR="00365B64">
        <w:rPr>
          <w:b w:val="1"/>
          <w:bCs w:val="1"/>
        </w:rPr>
        <w:t>CoManage</w:t>
      </w:r>
      <w:r w:rsidRPr="47DC7430" w:rsidR="00365B64">
        <w:rPr>
          <w:b w:val="1"/>
          <w:bCs w:val="1"/>
        </w:rPr>
        <w:t xml:space="preserve"> 86 – Wij regelen het gewoon!</w:t>
      </w:r>
      <w:r w:rsidR="00365B64">
        <w:rPr/>
        <w:t xml:space="preserve"> </w:t>
      </w:r>
      <w:r>
        <w:tab/>
      </w:r>
      <w:r>
        <w:tab/>
      </w:r>
      <w:r>
        <w:tab/>
      </w:r>
      <w:r w:rsidRPr="47DC7430" w:rsidR="5CEED0CA">
        <w:rPr>
          <w:b w:val="1"/>
          <w:bCs w:val="1"/>
        </w:rPr>
        <w:t xml:space="preserve">Maximaal 25 km rondom </w:t>
      </w:r>
      <w:r w:rsidRPr="47DC7430" w:rsidR="5CEED0CA">
        <w:rPr>
          <w:b w:val="1"/>
          <w:bCs w:val="1"/>
        </w:rPr>
        <w:t>Thollet</w:t>
      </w:r>
    </w:p>
    <w:p w:rsidRPr="00365B64" w:rsidR="00365B64" w:rsidP="00365B64" w:rsidRDefault="00365B64" w14:paraId="6EE5521B" w14:textId="77777777">
      <w:r w:rsidRPr="00365B64">
        <w:t xml:space="preserve">Of je nu komt genieten van je vakantiehuis in de </w:t>
      </w:r>
      <w:proofErr w:type="spellStart"/>
      <w:r w:rsidRPr="00365B64">
        <w:t>Vienne</w:t>
      </w:r>
      <w:proofErr w:type="spellEnd"/>
      <w:r w:rsidRPr="00365B64">
        <w:t xml:space="preserve"> of er permanent woont — de klussen wachten nooit. Gelukkig doen wij dat wél met plezier!</w:t>
      </w:r>
    </w:p>
    <w:p w:rsidR="5C39B874" w:rsidP="7EAEAD25" w:rsidRDefault="5C39B874" w14:paraId="4714437D" w14:textId="0F334FC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BE"/>
        </w:rPr>
      </w:pPr>
      <w:r w:rsidRPr="7EAEAD25" w:rsidR="5C39B874">
        <w:rPr>
          <w:rFonts w:ascii="Segoe UI Emoji" w:hAnsi="Segoe UI Emoji" w:cs="Segoe UI Emoji"/>
        </w:rPr>
        <w:t>🌿</w:t>
      </w:r>
      <w:r w:rsidR="5C39B874">
        <w:rPr/>
        <w:t xml:space="preserve"> </w:t>
      </w:r>
      <w:r w:rsidRPr="7EAEAD25" w:rsidR="5C39B874">
        <w:rPr>
          <w:b w:val="1"/>
          <w:bCs w:val="1"/>
        </w:rPr>
        <w:t>Tuinonderhoud</w:t>
      </w:r>
      <w:r w:rsidR="5C39B874">
        <w:rPr/>
        <w:t xml:space="preserve"> – Gras maaien, snoeien, hagen bijwerken, hout stapelen… Jij ontspant, wij zorgen dat alles er piekfijn uitziet.</w:t>
      </w:r>
      <w:r>
        <w:br/>
      </w:r>
      <w:r w:rsidRPr="7EAEAD25" w:rsidR="5C39B874">
        <w:rPr>
          <w:rFonts w:ascii="Segoe UI Emoji" w:hAnsi="Segoe UI Emoji" w:cs="Segoe UI Emoji"/>
        </w:rPr>
        <w:t>🏠</w:t>
      </w:r>
      <w:r w:rsidR="5C39B874">
        <w:rPr/>
        <w:t xml:space="preserve"> </w:t>
      </w:r>
      <w:r w:rsidRPr="7EAEAD25" w:rsidR="5C39B874">
        <w:rPr>
          <w:b w:val="1"/>
          <w:bCs w:val="1"/>
        </w:rPr>
        <w:t>Binnen &amp; buiten klussen</w:t>
      </w:r>
      <w:r w:rsidR="5C39B874">
        <w:rPr/>
        <w:t xml:space="preserve"> – Van een lekkende kraan tot een nieuw laagje verf, een muurtje betegelen of de schuur eindelijk eens opruimen: wij klaren de klus.</w:t>
      </w:r>
      <w:r>
        <w:br/>
      </w:r>
      <w:r w:rsidRPr="7EAEAD25" w:rsidR="5C39B874">
        <w:rPr>
          <w:rFonts w:ascii="Segoe UI Emoji" w:hAnsi="Segoe UI Emoji" w:cs="Segoe UI Emoji"/>
        </w:rPr>
        <w:t>💻</w:t>
      </w:r>
      <w:r w:rsidR="5C39B874">
        <w:rPr/>
        <w:t xml:space="preserve"> </w:t>
      </w:r>
      <w:r w:rsidRPr="7EAEAD25" w:rsidR="5C39B874">
        <w:rPr>
          <w:b w:val="1"/>
          <w:bCs w:val="1"/>
        </w:rPr>
        <w:t>Computerhulp</w:t>
      </w:r>
      <w:r w:rsidR="5C39B874">
        <w:rPr/>
        <w:t xml:space="preserve"> – Installatie, trage pc’s, printer die “geen zin” heeft… Wij krijgen het weer aan de praat.</w:t>
      </w:r>
      <w:r>
        <w:br/>
      </w:r>
      <w:r w:rsidRPr="7EAEAD25" w:rsidR="5C39B874">
        <w:rPr>
          <w:rFonts w:ascii="Segoe UI Emoji" w:hAnsi="Segoe UI Emoji" w:cs="Segoe UI Emoji"/>
        </w:rPr>
        <w:t>💦</w:t>
      </w:r>
      <w:r w:rsidR="5C39B874">
        <w:rPr/>
        <w:t xml:space="preserve"> </w:t>
      </w:r>
      <w:r w:rsidRPr="7EAEAD25" w:rsidR="5C39B874">
        <w:rPr>
          <w:b w:val="1"/>
          <w:bCs w:val="1"/>
        </w:rPr>
        <w:t>Zwembadonderhoud</w:t>
      </w:r>
      <w:r w:rsidR="5C39B874">
        <w:rPr/>
        <w:t xml:space="preserve"> – Water testen, chloor of zout bijvullen, filters en </w:t>
      </w:r>
      <w:r w:rsidR="5C39B874">
        <w:rPr/>
        <w:t>skimmers</w:t>
      </w:r>
      <w:r w:rsidR="5C39B874">
        <w:rPr/>
        <w:t xml:space="preserve"> reinigen — zodat jij alleen nog hoeft te plonsen.</w:t>
      </w:r>
    </w:p>
    <w:p w:rsidR="6581AB57" w:rsidP="7EAEAD25" w:rsidRDefault="6581AB57" w14:paraId="75C72448" w14:textId="2CA1B66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BE"/>
        </w:rPr>
      </w:pPr>
      <w:r w:rsidR="6581AB57">
        <w:rPr/>
        <w:t xml:space="preserve">🔑 </w:t>
      </w:r>
      <w:r w:rsidRPr="7EAEAD25" w:rsidR="6581AB57">
        <w:rPr>
          <w:b w:val="1"/>
          <w:bCs w:val="1"/>
        </w:rPr>
        <w:t xml:space="preserve">Sleutelbeheer </w:t>
      </w:r>
      <w:r w:rsidR="6581AB57">
        <w:rPr/>
        <w:t xml:space="preserve">– </w:t>
      </w:r>
      <w:r w:rsidRPr="7EAEAD25" w:rsidR="78C46E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BE"/>
        </w:rPr>
        <w:t>Persoonlijke ontvangst en afscheid van uw gasten – gastvrij en professioneel.</w:t>
      </w:r>
    </w:p>
    <w:p w:rsidR="78C46EC1" w:rsidP="7EAEAD25" w:rsidRDefault="78C46EC1" w14:paraId="31CBA6D1" w14:textId="6FB42D18">
      <w:pPr>
        <w:pStyle w:val="Lijstalinea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BE"/>
        </w:rPr>
      </w:pPr>
      <w:r w:rsidRPr="7EAEAD25" w:rsidR="78C46EC1"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BE"/>
        </w:rPr>
        <w:t>📊</w:t>
      </w:r>
      <w:r w:rsidRPr="7EAEAD25" w:rsidR="78C46E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BE"/>
        </w:rPr>
        <w:t xml:space="preserve"> </w:t>
      </w:r>
      <w:r w:rsidRPr="7EAEAD25" w:rsidR="78C46EC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BE"/>
        </w:rPr>
        <w:t>Meterstanden</w:t>
      </w:r>
      <w:r>
        <w:br/>
      </w:r>
      <w:r w:rsidRPr="7EAEAD25" w:rsidR="78C46E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BE"/>
        </w:rPr>
        <w:t>N</w:t>
      </w:r>
      <w:r w:rsidRPr="7EAEAD25" w:rsidR="78C46E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BE"/>
        </w:rPr>
        <w:t>auwkeurige</w:t>
      </w:r>
      <w:r w:rsidRPr="7EAEAD25" w:rsidR="78C46E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BE"/>
        </w:rPr>
        <w:t xml:space="preserve"> registratie van water, gas en elektriciteitsverbruik bij aankomst en vertrek.</w:t>
      </w:r>
    </w:p>
    <w:p w:rsidR="78C46EC1" w:rsidP="7EAEAD25" w:rsidRDefault="78C46EC1" w14:paraId="29A93C77" w14:textId="289AC340">
      <w:pPr>
        <w:pStyle w:val="Lijstalinea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BE"/>
        </w:rPr>
      </w:pPr>
      <w:r w:rsidRPr="7EAEAD25" w:rsidR="78C46EC1"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BE"/>
        </w:rPr>
        <w:t>🧼</w:t>
      </w:r>
      <w:r w:rsidRPr="7EAEAD25" w:rsidR="78C46E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BE"/>
        </w:rPr>
        <w:t xml:space="preserve"> </w:t>
      </w:r>
      <w:r w:rsidRPr="7EAEAD25" w:rsidR="78C46EC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BE"/>
        </w:rPr>
        <w:t>Schoonmaak &amp; witgoedcontrole</w:t>
      </w:r>
      <w:r>
        <w:br/>
      </w:r>
      <w:r w:rsidRPr="7EAEAD25" w:rsidR="78C46E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BE"/>
        </w:rPr>
        <w:t>G</w:t>
      </w:r>
      <w:r w:rsidRPr="7EAEAD25" w:rsidR="78C46E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BE"/>
        </w:rPr>
        <w:t>rondige</w:t>
      </w:r>
      <w:r w:rsidRPr="7EAEAD25" w:rsidR="78C46E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BE"/>
        </w:rPr>
        <w:t xml:space="preserve"> schoonmaak en controle van huishoudelijke apparaten voor een frisse start.</w:t>
      </w:r>
    </w:p>
    <w:p w:rsidR="78C46EC1" w:rsidP="7EAEAD25" w:rsidRDefault="78C46EC1" w14:paraId="556CF060" w14:textId="7ADEB8C6">
      <w:pPr>
        <w:pStyle w:val="Lijstalinea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BE"/>
        </w:rPr>
      </w:pPr>
      <w:r w:rsidRPr="7EAEAD25" w:rsidR="78C46EC1"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BE"/>
        </w:rPr>
        <w:t>🏊</w:t>
      </w:r>
      <w:r w:rsidRPr="7EAEAD25" w:rsidR="78C46E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BE"/>
        </w:rPr>
        <w:t xml:space="preserve"> </w:t>
      </w:r>
      <w:r w:rsidRPr="7EAEAD25" w:rsidR="78C46EC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BE"/>
        </w:rPr>
        <w:t>Zwembadcontrole (Exclusief producten)</w:t>
      </w:r>
      <w:r>
        <w:br/>
      </w:r>
      <w:r w:rsidRPr="7EAEAD25" w:rsidR="78C46E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BE"/>
        </w:rPr>
        <w:t>Regelmatige check van het zwembad voor een veilige en schone ervaring.</w:t>
      </w:r>
    </w:p>
    <w:p w:rsidR="78C46EC1" w:rsidP="7EAEAD25" w:rsidRDefault="78C46EC1" w14:paraId="36A5BF95" w14:textId="0BE7BAC6">
      <w:pPr>
        <w:pStyle w:val="Lijstalinea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BE"/>
        </w:rPr>
      </w:pPr>
      <w:r w:rsidRPr="7EAEAD25" w:rsidR="78C46EC1"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BE"/>
        </w:rPr>
        <w:t>🌿</w:t>
      </w:r>
      <w:r w:rsidRPr="7EAEAD25" w:rsidR="78C46E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BE"/>
        </w:rPr>
        <w:t xml:space="preserve"> </w:t>
      </w:r>
      <w:r w:rsidRPr="7EAEAD25" w:rsidR="78C46EC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BE"/>
        </w:rPr>
        <w:t>Tuinonderhoud (Netjes houden van tuin mits bijgehouden)</w:t>
      </w:r>
      <w:r>
        <w:br/>
      </w:r>
      <w:r w:rsidRPr="7EAEAD25" w:rsidR="78C46E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BE"/>
        </w:rPr>
        <w:t>B</w:t>
      </w:r>
      <w:r w:rsidRPr="7EAEAD25" w:rsidR="78C46E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BE"/>
        </w:rPr>
        <w:t>asis</w:t>
      </w:r>
      <w:r w:rsidRPr="7EAEAD25" w:rsidR="78C46E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BE"/>
        </w:rPr>
        <w:t xml:space="preserve"> tuinverzorging zodat uw buitenruimte er altijd netjes bij ligt. </w:t>
      </w:r>
    </w:p>
    <w:p w:rsidR="78C46EC1" w:rsidP="7EAEAD25" w:rsidRDefault="78C46EC1" w14:paraId="195B8586" w14:textId="6B0A5074">
      <w:pPr>
        <w:pStyle w:val="Lijstalinea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BE"/>
        </w:rPr>
      </w:pPr>
      <w:r w:rsidRPr="7EAEAD25" w:rsidR="78C46EC1"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BE"/>
        </w:rPr>
        <w:t>🔍</w:t>
      </w:r>
      <w:r w:rsidRPr="7EAEAD25" w:rsidR="78C46E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BE"/>
        </w:rPr>
        <w:t xml:space="preserve"> </w:t>
      </w:r>
      <w:r w:rsidRPr="7EAEAD25" w:rsidR="78C46EC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BE"/>
        </w:rPr>
        <w:t>Eindcontrole i.v.m. borg</w:t>
      </w:r>
      <w:r>
        <w:br/>
      </w:r>
      <w:r w:rsidRPr="7EAEAD25" w:rsidR="78C46E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BE"/>
        </w:rPr>
        <w:t>I</w:t>
      </w:r>
      <w:r w:rsidRPr="7EAEAD25" w:rsidR="78C46E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BE"/>
        </w:rPr>
        <w:t>nspectie</w:t>
      </w:r>
      <w:r w:rsidRPr="7EAEAD25" w:rsidR="78C46E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BE"/>
        </w:rPr>
        <w:t xml:space="preserve"> bij vertrek om eventuele schade of extra kosten correct af te handelen.</w:t>
      </w:r>
    </w:p>
    <w:p w:rsidR="78C46EC1" w:rsidP="7EAEAD25" w:rsidRDefault="78C46EC1" w14:paraId="0D690599" w14:textId="7B429B00">
      <w:pPr>
        <w:pStyle w:val="Lijstalinea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BE"/>
        </w:rPr>
      </w:pPr>
      <w:r w:rsidRPr="7EAEAD25" w:rsidR="78C46EC1"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BE"/>
        </w:rPr>
        <w:t>🔧</w:t>
      </w:r>
      <w:r w:rsidRPr="7EAEAD25" w:rsidR="78C46E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BE"/>
        </w:rPr>
        <w:t xml:space="preserve"> </w:t>
      </w:r>
      <w:r w:rsidRPr="7EAEAD25" w:rsidR="78C46EC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BE"/>
        </w:rPr>
        <w:t>Extra klussen nodig?</w:t>
      </w:r>
      <w:r>
        <w:br/>
      </w:r>
      <w:r w:rsidRPr="7EAEAD25" w:rsidR="78C46E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BE"/>
        </w:rPr>
        <w:t>Wij helpen graag! Kleine werkzaamheden worden uitgevoerd tegen een tarief van € 25 per uur.</w:t>
      </w:r>
    </w:p>
    <w:p w:rsidR="7EAEAD25" w:rsidP="7EAEAD25" w:rsidRDefault="7EAEAD25" w14:paraId="0E0625BB" w14:textId="4C47633B">
      <w:pPr>
        <w:pStyle w:val="Standaard"/>
      </w:pPr>
    </w:p>
    <w:p w:rsidRPr="00365B64" w:rsidR="00365B64" w:rsidP="00365B64" w:rsidRDefault="00365B64" w14:paraId="02ACE4B9" w14:textId="36225F6C">
      <w:proofErr w:type="spellStart"/>
      <w:r w:rsidRPr="00365B64">
        <w:rPr>
          <w:b/>
          <w:bCs/>
        </w:rPr>
        <w:t>CoManage</w:t>
      </w:r>
      <w:proofErr w:type="spellEnd"/>
      <w:r w:rsidRPr="00365B64">
        <w:rPr>
          <w:b/>
          <w:bCs/>
        </w:rPr>
        <w:t xml:space="preserve"> 86 – betrouwbaar, flexibel en meedenkend.</w:t>
      </w:r>
      <w:r w:rsidRPr="00365B64">
        <w:br/>
      </w:r>
      <w:r w:rsidRPr="00365B64">
        <w:t>Wij nemen het werk uit handen, zodat jij kunt genieten van je vrije tijd.</w:t>
      </w:r>
    </w:p>
    <w:p w:rsidRPr="00365B64" w:rsidR="00365B64" w:rsidP="00365B64" w:rsidRDefault="00365B64" w14:paraId="3DCF4CD2" w14:textId="628999E8">
      <w:r w:rsidRPr="00365B64">
        <w:rPr>
          <w:rFonts w:ascii="Segoe UI Emoji" w:hAnsi="Segoe UI Emoji" w:cs="Segoe UI Emoji"/>
        </w:rPr>
        <w:t>📞</w:t>
      </w:r>
      <w:r w:rsidRPr="00365B64">
        <w:t xml:space="preserve"> </w:t>
      </w:r>
      <w:r w:rsidRPr="00365B64">
        <w:rPr>
          <w:b/>
          <w:bCs/>
        </w:rPr>
        <w:t>Remco Noorlander</w:t>
      </w:r>
      <w:r w:rsidRPr="00365B64">
        <w:t xml:space="preserve"> – +33 6 70 52 75 81</w:t>
      </w:r>
    </w:p>
    <w:p w:rsidRPr="00365B64" w:rsidR="00365B64" w:rsidP="00365B64" w:rsidRDefault="00365B64" w14:paraId="6611E464" w14:textId="77777777">
      <w:hyperlink r:id="R9bfee09c35974eb9">
        <w:r w:rsidRPr="0C925849" w:rsidR="00365B64">
          <w:rPr>
            <w:rStyle w:val="Hyperlink"/>
          </w:rPr>
          <w:t>https://comanage86.wixsite.com/comanage</w:t>
        </w:r>
      </w:hyperlink>
    </w:p>
    <w:p w:rsidR="76E7518B" w:rsidRDefault="76E7518B" w14:paraId="531A83B6" w14:textId="3885F654" w14:noSpellErr="1">
      <w:hyperlink r:id="R3421156fb93240b6">
        <w:r w:rsidRPr="42D0F552" w:rsidR="2FDCEDE3">
          <w:rPr>
            <w:rStyle w:val="Hyperlink"/>
          </w:rPr>
          <w:t>comanage.86@gmail.com</w:t>
        </w:r>
      </w:hyperlink>
      <w:r>
        <w:tab/>
      </w:r>
      <w:r>
        <w:tab/>
      </w:r>
      <w:r>
        <w:tab/>
      </w:r>
      <w:r>
        <w:tab/>
      </w:r>
      <w:r>
        <w:tab/>
      </w:r>
      <w:r w:rsidR="2FDCEDE3">
        <w:rPr/>
        <w:t>SIRET :</w:t>
      </w:r>
      <w:r w:rsidR="2FDCEDE3">
        <w:rPr/>
        <w:t xml:space="preserve"> 94167710600010</w:t>
      </w:r>
    </w:p>
    <w:p w:rsidR="42D0F552" w:rsidP="42D0F552" w:rsidRDefault="42D0F552" w14:paraId="094BE441" w14:textId="4C56429D">
      <w:pPr>
        <w:pStyle w:val="Standaard"/>
      </w:pPr>
    </w:p>
    <w:p w:rsidR="309B8D3C" w:rsidP="42D0F552" w:rsidRDefault="309B8D3C" w14:paraId="2EE87098" w14:noSpellErr="1" w14:textId="66019774">
      <w:pPr>
        <w:pStyle w:val="Standaard"/>
      </w:pPr>
      <w:r w:rsidR="0AB7DB2A">
        <w:rPr/>
        <w:t>Pour la version française, veuillez consulter le site web.</w:t>
      </w:r>
      <w:r>
        <w:tab/>
      </w:r>
      <w:r>
        <w:tab/>
      </w:r>
      <w:r>
        <w:tab/>
      </w:r>
      <w:r>
        <w:tab/>
      </w:r>
      <w:r w:rsidR="309B8D3C">
        <w:drawing>
          <wp:inline wp14:editId="26BF5F5E" wp14:anchorId="3EA29B00">
            <wp:extent cx="524934" cy="330424"/>
            <wp:effectExtent l="0" t="0" r="0" b="0"/>
            <wp:docPr id="489714149" name="Afbeelding 2" descr="14.200+ Engelse Vlag Stockillustraties, royalty-free vector illustraties en  clipart - iStock | Engeland, Nederlandse vlag, London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3" descr="14.200+ Engelse Vlag Stockillustraties, royalty-free vector illustraties en  clipart - iStock | Engeland, Nederlandse vlag, London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524934" cy="330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F1F1F97">
        <w:rPr/>
        <w:t xml:space="preserve">    </w:t>
      </w:r>
      <w:r w:rsidR="0F1F1F97">
        <w:drawing>
          <wp:inline wp14:editId="7D7F7608" wp14:anchorId="33AF5353">
            <wp:extent cx="453538" cy="323850"/>
            <wp:effectExtent l="0" t="0" r="0" b="0"/>
            <wp:docPr id="73837233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38372334" name=""/>
                    <pic:cNvPicPr/>
                  </pic:nvPicPr>
                  <pic:blipFill>
                    <a:blip xmlns:r="http://schemas.openxmlformats.org/officeDocument/2006/relationships" r:embed="rId121403738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3538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EAEAD25" w:rsidRDefault="7EAEAD25" w14:paraId="26695E93" w14:textId="0DD927B6"/>
    <w:p w:rsidRPr="00365B64" w:rsidR="00365B64" w:rsidP="7EAEAD25" w:rsidRDefault="00365B64" w14:paraId="06093EDB" w14:noSpellErr="1" w14:textId="122181AA">
      <w:pPr>
        <w:rPr>
          <w:sz w:val="28"/>
          <w:szCs w:val="28"/>
        </w:rPr>
      </w:pPr>
      <w:r w:rsidR="5C39B874">
        <w:drawing>
          <wp:inline wp14:editId="71E02637" wp14:anchorId="5D4ACEC3">
            <wp:extent cx="524934" cy="330424"/>
            <wp:effectExtent l="0" t="0" r="0" b="0"/>
            <wp:docPr id="854808729" name="Afbeelding 2" descr="14.200+ Engelse Vlag Stockillustraties, royalty-free vector illustraties en  clipart - iStock | Engeland, Nederlandse vlag, London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3" descr="14.200+ Engelse Vlag Stockillustraties, royalty-free vector illustraties en  clipart - iStock | Engeland, Nederlandse vlag, London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524934" cy="330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7EAEAD25" w:rsidR="4677FFB9">
        <w:rPr>
          <w:sz w:val="24"/>
          <w:szCs w:val="24"/>
        </w:rPr>
        <w:t xml:space="preserve">        </w:t>
      </w:r>
      <w:r w:rsidRPr="7EAEAD25" w:rsidR="4677FFB9">
        <w:rPr>
          <w:sz w:val="72"/>
          <w:szCs w:val="72"/>
        </w:rPr>
        <w:t>Handyman /</w:t>
      </w:r>
      <w:r w:rsidRPr="7EAEAD25" w:rsidR="4677FFB9">
        <w:rPr>
          <w:sz w:val="72"/>
          <w:szCs w:val="72"/>
        </w:rPr>
        <w:t xml:space="preserve"> </w:t>
      </w:r>
      <w:r w:rsidRPr="7EAEAD25" w:rsidR="4677FFB9">
        <w:rPr>
          <w:sz w:val="72"/>
          <w:szCs w:val="72"/>
        </w:rPr>
        <w:t>Key</w:t>
      </w:r>
      <w:r w:rsidRPr="7EAEAD25" w:rsidR="4677FFB9">
        <w:rPr>
          <w:sz w:val="72"/>
          <w:szCs w:val="72"/>
        </w:rPr>
        <w:t xml:space="preserve"> </w:t>
      </w:r>
      <w:r w:rsidRPr="7EAEAD25" w:rsidR="4677FFB9">
        <w:rPr>
          <w:sz w:val="72"/>
          <w:szCs w:val="72"/>
        </w:rPr>
        <w:t>Holder</w:t>
      </w:r>
    </w:p>
    <w:p w:rsidR="7EAEAD25" w:rsidP="7EAEAD25" w:rsidRDefault="7EAEAD25" w14:paraId="1B351D3A" w14:textId="00A60047">
      <w:pPr>
        <w:rPr>
          <w:b w:val="1"/>
          <w:bCs w:val="1"/>
          <w:lang w:val="en-US"/>
        </w:rPr>
      </w:pPr>
    </w:p>
    <w:p w:rsidR="7EAEAD25" w:rsidP="7EAEAD25" w:rsidRDefault="7EAEAD25" w14:paraId="7B8C2079" w14:textId="694DFBF1">
      <w:pPr>
        <w:rPr>
          <w:b w:val="1"/>
          <w:bCs w:val="1"/>
          <w:lang w:val="en-US"/>
        </w:rPr>
      </w:pPr>
    </w:p>
    <w:p w:rsidRPr="00365B64" w:rsidR="00365B64" w:rsidP="7CEBB6D5" w:rsidRDefault="00365B64" w14:paraId="10455E47" w14:noSpellErr="1" w14:textId="67DFDCCD">
      <w:pPr>
        <w:rPr>
          <w:b w:val="1"/>
          <w:bCs w:val="1"/>
        </w:rPr>
      </w:pPr>
      <w:r w:rsidRPr="47DC7430" w:rsidR="00365B64">
        <w:rPr>
          <w:b w:val="1"/>
          <w:bCs w:val="1"/>
          <w:lang w:val="en-US"/>
        </w:rPr>
        <w:t>CoManage</w:t>
      </w:r>
      <w:r w:rsidRPr="47DC7430" w:rsidR="00365B64">
        <w:rPr>
          <w:b w:val="1"/>
          <w:bCs w:val="1"/>
          <w:lang w:val="en-US"/>
        </w:rPr>
        <w:t xml:space="preserve"> 86 – </w:t>
      </w:r>
      <w:r w:rsidRPr="47DC7430" w:rsidR="00365B64">
        <w:rPr>
          <w:b w:val="1"/>
          <w:bCs w:val="1"/>
          <w:lang w:val="en-US"/>
        </w:rPr>
        <w:t>We'll</w:t>
      </w:r>
      <w:r w:rsidRPr="47DC7430" w:rsidR="00365B64">
        <w:rPr>
          <w:b w:val="1"/>
          <w:bCs w:val="1"/>
          <w:lang w:val="en-US"/>
        </w:rPr>
        <w:t xml:space="preserve"> take care of </w:t>
      </w:r>
      <w:r w:rsidRPr="47DC7430" w:rsidR="00365B64">
        <w:rPr>
          <w:b w:val="1"/>
          <w:bCs w:val="1"/>
          <w:lang w:val="en-US"/>
        </w:rPr>
        <w:t>it</w:t>
      </w:r>
      <w:r w:rsidRPr="47DC7430" w:rsidR="00365B64">
        <w:rPr>
          <w:b w:val="1"/>
          <w:bCs w:val="1"/>
          <w:lang w:val="en-US"/>
        </w:rPr>
        <w:t>!</w:t>
      </w:r>
      <w:r>
        <w:tab/>
      </w:r>
      <w:r>
        <w:tab/>
      </w:r>
      <w:r>
        <w:tab/>
      </w:r>
      <w:r>
        <w:tab/>
      </w:r>
      <w:r w:rsidRPr="47DC7430" w:rsidR="1CB7497D">
        <w:rPr>
          <w:b w:val="1"/>
          <w:bCs w:val="1"/>
          <w:lang w:val="en-US"/>
        </w:rPr>
        <w:t>Maximum 25 km around Thollet</w:t>
      </w:r>
    </w:p>
    <w:p w:rsidRPr="00365B64" w:rsidR="00365B64" w:rsidP="00365B64" w:rsidRDefault="00365B64" w14:paraId="0B5DCEF4" w14:textId="77777777">
      <w:proofErr w:type="spellStart"/>
      <w:r w:rsidRPr="00365B64">
        <w:t>Whether</w:t>
      </w:r>
      <w:proofErr w:type="spellEnd"/>
      <w:r w:rsidRPr="00365B64">
        <w:t xml:space="preserve"> </w:t>
      </w:r>
      <w:proofErr w:type="spellStart"/>
      <w:r w:rsidRPr="00365B64">
        <w:t>you're</w:t>
      </w:r>
      <w:proofErr w:type="spellEnd"/>
      <w:r w:rsidRPr="00365B64">
        <w:t xml:space="preserve"> </w:t>
      </w:r>
      <w:proofErr w:type="spellStart"/>
      <w:r w:rsidRPr="00365B64">
        <w:t>enjoying</w:t>
      </w:r>
      <w:proofErr w:type="spellEnd"/>
      <w:r w:rsidRPr="00365B64">
        <w:t xml:space="preserve"> </w:t>
      </w:r>
      <w:proofErr w:type="spellStart"/>
      <w:r w:rsidRPr="00365B64">
        <w:t>your</w:t>
      </w:r>
      <w:proofErr w:type="spellEnd"/>
      <w:r w:rsidRPr="00365B64">
        <w:t xml:space="preserve"> </w:t>
      </w:r>
      <w:proofErr w:type="spellStart"/>
      <w:r w:rsidRPr="00365B64">
        <w:t>holiday</w:t>
      </w:r>
      <w:proofErr w:type="spellEnd"/>
      <w:r w:rsidRPr="00365B64">
        <w:t xml:space="preserve"> home in </w:t>
      </w:r>
      <w:proofErr w:type="spellStart"/>
      <w:r w:rsidRPr="00365B64">
        <w:t>Vienne</w:t>
      </w:r>
      <w:proofErr w:type="spellEnd"/>
      <w:r w:rsidRPr="00365B64">
        <w:t xml:space="preserve"> or living </w:t>
      </w:r>
      <w:proofErr w:type="spellStart"/>
      <w:r w:rsidRPr="00365B64">
        <w:t>there</w:t>
      </w:r>
      <w:proofErr w:type="spellEnd"/>
      <w:r w:rsidRPr="00365B64">
        <w:t xml:space="preserve"> </w:t>
      </w:r>
      <w:proofErr w:type="spellStart"/>
      <w:r w:rsidRPr="00365B64">
        <w:t>permanently</w:t>
      </w:r>
      <w:proofErr w:type="spellEnd"/>
      <w:r w:rsidRPr="00365B64">
        <w:t xml:space="preserve">, </w:t>
      </w:r>
      <w:proofErr w:type="spellStart"/>
      <w:r w:rsidRPr="00365B64">
        <w:t>the</w:t>
      </w:r>
      <w:proofErr w:type="spellEnd"/>
      <w:r w:rsidRPr="00365B64">
        <w:t xml:space="preserve"> </w:t>
      </w:r>
      <w:proofErr w:type="spellStart"/>
      <w:r w:rsidRPr="00365B64">
        <w:t>chores</w:t>
      </w:r>
      <w:proofErr w:type="spellEnd"/>
      <w:r w:rsidRPr="00365B64">
        <w:t xml:space="preserve"> never </w:t>
      </w:r>
      <w:proofErr w:type="spellStart"/>
      <w:r w:rsidRPr="00365B64">
        <w:t>wait</w:t>
      </w:r>
      <w:proofErr w:type="spellEnd"/>
      <w:r w:rsidRPr="00365B64">
        <w:t xml:space="preserve">. </w:t>
      </w:r>
      <w:proofErr w:type="spellStart"/>
      <w:r w:rsidRPr="00365B64">
        <w:t>Luckily</w:t>
      </w:r>
      <w:proofErr w:type="spellEnd"/>
      <w:r w:rsidRPr="00365B64">
        <w:t xml:space="preserve">, </w:t>
      </w:r>
      <w:proofErr w:type="spellStart"/>
      <w:r w:rsidRPr="00365B64">
        <w:t>we're</w:t>
      </w:r>
      <w:proofErr w:type="spellEnd"/>
      <w:r w:rsidRPr="00365B64">
        <w:t xml:space="preserve"> happy </w:t>
      </w:r>
      <w:proofErr w:type="spellStart"/>
      <w:r w:rsidRPr="00365B64">
        <w:t>to</w:t>
      </w:r>
      <w:proofErr w:type="spellEnd"/>
      <w:r w:rsidRPr="00365B64">
        <w:t xml:space="preserve"> do </w:t>
      </w:r>
      <w:proofErr w:type="spellStart"/>
      <w:r w:rsidRPr="00365B64">
        <w:t>them</w:t>
      </w:r>
      <w:proofErr w:type="spellEnd"/>
      <w:r w:rsidRPr="00365B64">
        <w:t>!</w:t>
      </w:r>
    </w:p>
    <w:p w:rsidRPr="00365B64" w:rsidR="00365B64" w:rsidP="00365B64" w:rsidRDefault="00365B64" w14:paraId="28D91DA4" w14:textId="77777777">
      <w:r w:rsidRPr="47DC7430" w:rsidR="00365B64">
        <w:rPr>
          <w:rFonts w:ascii="Segoe UI Emoji" w:hAnsi="Segoe UI Emoji" w:cs="Segoe UI Emoji"/>
        </w:rPr>
        <w:t>🌿</w:t>
      </w:r>
      <w:r w:rsidR="00365B64">
        <w:rPr/>
        <w:t xml:space="preserve"> </w:t>
      </w:r>
      <w:r w:rsidRPr="47DC7430" w:rsidR="00365B64">
        <w:rPr>
          <w:b w:val="1"/>
          <w:bCs w:val="1"/>
        </w:rPr>
        <w:t>Garden maintenance</w:t>
      </w:r>
      <w:r w:rsidR="00365B64">
        <w:rPr/>
        <w:t xml:space="preserve"> – </w:t>
      </w:r>
      <w:r w:rsidR="00365B64">
        <w:rPr/>
        <w:t>Mowing</w:t>
      </w:r>
      <w:r w:rsidR="00365B64">
        <w:rPr/>
        <w:t xml:space="preserve"> </w:t>
      </w:r>
      <w:r w:rsidR="00365B64">
        <w:rPr/>
        <w:t>the</w:t>
      </w:r>
      <w:r w:rsidR="00365B64">
        <w:rPr/>
        <w:t xml:space="preserve"> </w:t>
      </w:r>
      <w:r w:rsidR="00365B64">
        <w:rPr/>
        <w:t>lawn</w:t>
      </w:r>
      <w:r w:rsidR="00365B64">
        <w:rPr/>
        <w:t xml:space="preserve">, </w:t>
      </w:r>
      <w:r w:rsidR="00365B64">
        <w:rPr/>
        <w:t>pruning</w:t>
      </w:r>
      <w:r w:rsidR="00365B64">
        <w:rPr/>
        <w:t xml:space="preserve">, </w:t>
      </w:r>
      <w:r w:rsidR="00365B64">
        <w:rPr/>
        <w:t>trimming</w:t>
      </w:r>
      <w:r w:rsidR="00365B64">
        <w:rPr/>
        <w:t xml:space="preserve"> </w:t>
      </w:r>
      <w:r w:rsidR="00365B64">
        <w:rPr/>
        <w:t>hedges</w:t>
      </w:r>
      <w:r w:rsidR="00365B64">
        <w:rPr/>
        <w:t xml:space="preserve">, </w:t>
      </w:r>
      <w:r w:rsidR="00365B64">
        <w:rPr/>
        <w:t>stacking</w:t>
      </w:r>
      <w:r w:rsidR="00365B64">
        <w:rPr/>
        <w:t xml:space="preserve"> </w:t>
      </w:r>
      <w:r w:rsidR="00365B64">
        <w:rPr/>
        <w:t>wood</w:t>
      </w:r>
      <w:r w:rsidR="00365B64">
        <w:rPr/>
        <w:t xml:space="preserve">… </w:t>
      </w:r>
      <w:r w:rsidR="00365B64">
        <w:rPr/>
        <w:t>You</w:t>
      </w:r>
      <w:r w:rsidR="00365B64">
        <w:rPr/>
        <w:t xml:space="preserve"> relax, </w:t>
      </w:r>
      <w:r w:rsidR="00365B64">
        <w:rPr/>
        <w:t>we'll</w:t>
      </w:r>
      <w:r w:rsidR="00365B64">
        <w:rPr/>
        <w:t xml:space="preserve"> make </w:t>
      </w:r>
      <w:r w:rsidR="00365B64">
        <w:rPr/>
        <w:t>sure</w:t>
      </w:r>
      <w:r w:rsidR="00365B64">
        <w:rPr/>
        <w:t xml:space="preserve"> </w:t>
      </w:r>
      <w:r w:rsidR="00365B64">
        <w:rPr/>
        <w:t>everything</w:t>
      </w:r>
      <w:r w:rsidR="00365B64">
        <w:rPr/>
        <w:t xml:space="preserve"> looks perfect.</w:t>
      </w:r>
    </w:p>
    <w:p w:rsidRPr="00365B64" w:rsidR="00365B64" w:rsidP="00365B64" w:rsidRDefault="00365B64" w14:paraId="2C52DC7E" w14:textId="77777777">
      <w:r w:rsidRPr="47DC7430" w:rsidR="00365B64">
        <w:rPr>
          <w:rFonts w:ascii="Segoe UI Emoji" w:hAnsi="Segoe UI Emoji" w:cs="Segoe UI Emoji"/>
        </w:rPr>
        <w:t>🏠</w:t>
      </w:r>
      <w:r w:rsidR="00365B64">
        <w:rPr/>
        <w:t xml:space="preserve"> </w:t>
      </w:r>
      <w:r w:rsidRPr="47DC7430" w:rsidR="00365B64">
        <w:rPr>
          <w:b w:val="1"/>
          <w:bCs w:val="1"/>
        </w:rPr>
        <w:t>Indoor &amp; outdoor jobs</w:t>
      </w:r>
      <w:r w:rsidR="00365B64">
        <w:rPr/>
        <w:t xml:space="preserve"> – </w:t>
      </w:r>
      <w:r w:rsidR="00365B64">
        <w:rPr/>
        <w:t>From</w:t>
      </w:r>
      <w:r w:rsidR="00365B64">
        <w:rPr/>
        <w:t xml:space="preserve"> a </w:t>
      </w:r>
      <w:r w:rsidR="00365B64">
        <w:rPr/>
        <w:t>leaky</w:t>
      </w:r>
      <w:r w:rsidR="00365B64">
        <w:rPr/>
        <w:t xml:space="preserve"> </w:t>
      </w:r>
      <w:r w:rsidR="00365B64">
        <w:rPr/>
        <w:t>faucet</w:t>
      </w:r>
      <w:r w:rsidR="00365B64">
        <w:rPr/>
        <w:t xml:space="preserve"> </w:t>
      </w:r>
      <w:r w:rsidR="00365B64">
        <w:rPr/>
        <w:t>to</w:t>
      </w:r>
      <w:r w:rsidR="00365B64">
        <w:rPr/>
        <w:t xml:space="preserve"> a </w:t>
      </w:r>
      <w:r w:rsidR="00365B64">
        <w:rPr/>
        <w:t>fresh</w:t>
      </w:r>
      <w:r w:rsidR="00365B64">
        <w:rPr/>
        <w:t xml:space="preserve"> coat of </w:t>
      </w:r>
      <w:r w:rsidR="00365B64">
        <w:rPr/>
        <w:t>paint</w:t>
      </w:r>
      <w:r w:rsidR="00365B64">
        <w:rPr/>
        <w:t xml:space="preserve">, </w:t>
      </w:r>
      <w:r w:rsidR="00365B64">
        <w:rPr/>
        <w:t>tiling</w:t>
      </w:r>
      <w:r w:rsidR="00365B64">
        <w:rPr/>
        <w:t xml:space="preserve"> a </w:t>
      </w:r>
      <w:r w:rsidR="00365B64">
        <w:rPr/>
        <w:t>wall</w:t>
      </w:r>
      <w:r w:rsidR="00365B64">
        <w:rPr/>
        <w:t xml:space="preserve">, or </w:t>
      </w:r>
      <w:r w:rsidR="00365B64">
        <w:rPr/>
        <w:t>finally</w:t>
      </w:r>
      <w:r w:rsidR="00365B64">
        <w:rPr/>
        <w:t xml:space="preserve"> </w:t>
      </w:r>
      <w:r w:rsidR="00365B64">
        <w:rPr/>
        <w:t>tidying</w:t>
      </w:r>
      <w:r w:rsidR="00365B64">
        <w:rPr/>
        <w:t xml:space="preserve"> up </w:t>
      </w:r>
      <w:r w:rsidR="00365B64">
        <w:rPr/>
        <w:t>the</w:t>
      </w:r>
      <w:r w:rsidR="00365B64">
        <w:rPr/>
        <w:t xml:space="preserve"> </w:t>
      </w:r>
      <w:r w:rsidR="00365B64">
        <w:rPr/>
        <w:t>shed</w:t>
      </w:r>
      <w:r w:rsidR="00365B64">
        <w:rPr/>
        <w:t xml:space="preserve">: </w:t>
      </w:r>
      <w:r w:rsidR="00365B64">
        <w:rPr/>
        <w:t>we'll</w:t>
      </w:r>
      <w:r w:rsidR="00365B64">
        <w:rPr/>
        <w:t xml:space="preserve"> get </w:t>
      </w:r>
      <w:r w:rsidR="00365B64">
        <w:rPr/>
        <w:t>the</w:t>
      </w:r>
      <w:r w:rsidR="00365B64">
        <w:rPr/>
        <w:t xml:space="preserve"> job </w:t>
      </w:r>
      <w:r w:rsidR="00365B64">
        <w:rPr/>
        <w:t>done</w:t>
      </w:r>
      <w:r w:rsidR="00365B64">
        <w:rPr/>
        <w:t>.</w:t>
      </w:r>
    </w:p>
    <w:p w:rsidRPr="00365B64" w:rsidR="00365B64" w:rsidP="00365B64" w:rsidRDefault="00365B64" w14:paraId="01E1A54B" w14:textId="77777777">
      <w:r w:rsidRPr="47DC7430" w:rsidR="00365B64">
        <w:rPr>
          <w:rFonts w:ascii="Segoe UI Emoji" w:hAnsi="Segoe UI Emoji" w:cs="Segoe UI Emoji"/>
        </w:rPr>
        <w:t>💻</w:t>
      </w:r>
      <w:r w:rsidR="00365B64">
        <w:rPr/>
        <w:t xml:space="preserve"> </w:t>
      </w:r>
      <w:r w:rsidRPr="47DC7430" w:rsidR="00365B64">
        <w:rPr>
          <w:b w:val="1"/>
          <w:bCs w:val="1"/>
        </w:rPr>
        <w:t>Computer assistance</w:t>
      </w:r>
      <w:r w:rsidR="00365B64">
        <w:rPr/>
        <w:t xml:space="preserve"> – Installation, slow PCs, printers </w:t>
      </w:r>
      <w:r w:rsidR="00365B64">
        <w:rPr/>
        <w:t>that</w:t>
      </w:r>
      <w:r w:rsidR="00365B64">
        <w:rPr/>
        <w:t xml:space="preserve"> "</w:t>
      </w:r>
      <w:r w:rsidR="00365B64">
        <w:rPr/>
        <w:t>don't</w:t>
      </w:r>
      <w:r w:rsidR="00365B64">
        <w:rPr/>
        <w:t xml:space="preserve"> </w:t>
      </w:r>
      <w:r w:rsidR="00365B64">
        <w:rPr/>
        <w:t>work</w:t>
      </w:r>
      <w:r w:rsidR="00365B64">
        <w:rPr/>
        <w:t xml:space="preserve">"… </w:t>
      </w:r>
      <w:r w:rsidR="00365B64">
        <w:rPr/>
        <w:t>We'll</w:t>
      </w:r>
      <w:r w:rsidR="00365B64">
        <w:rPr/>
        <w:t xml:space="preserve"> get </w:t>
      </w:r>
      <w:r w:rsidR="00365B64">
        <w:rPr/>
        <w:t>it</w:t>
      </w:r>
      <w:r w:rsidR="00365B64">
        <w:rPr/>
        <w:t xml:space="preserve"> </w:t>
      </w:r>
      <w:r w:rsidR="00365B64">
        <w:rPr/>
        <w:t>working</w:t>
      </w:r>
      <w:r w:rsidR="00365B64">
        <w:rPr/>
        <w:t xml:space="preserve"> </w:t>
      </w:r>
      <w:r w:rsidR="00365B64">
        <w:rPr/>
        <w:t>again</w:t>
      </w:r>
      <w:r w:rsidR="00365B64">
        <w:rPr/>
        <w:t>.</w:t>
      </w:r>
    </w:p>
    <w:p w:rsidR="5C39B874" w:rsidRDefault="5C39B874" w14:noSpellErr="1" w14:paraId="68E3C2FB" w14:textId="21536AC0">
      <w:r w:rsidRPr="7EAEAD25" w:rsidR="5C39B874">
        <w:rPr>
          <w:rFonts w:ascii="Segoe UI Emoji" w:hAnsi="Segoe UI Emoji" w:cs="Segoe UI Emoji"/>
        </w:rPr>
        <w:t>💦</w:t>
      </w:r>
      <w:r w:rsidR="5C39B874">
        <w:rPr/>
        <w:t xml:space="preserve"> </w:t>
      </w:r>
      <w:r w:rsidRPr="7EAEAD25" w:rsidR="5C39B874">
        <w:rPr>
          <w:b w:val="1"/>
          <w:bCs w:val="1"/>
        </w:rPr>
        <w:t>Pool maintenance</w:t>
      </w:r>
      <w:r w:rsidR="5C39B874">
        <w:rPr/>
        <w:t xml:space="preserve"> – </w:t>
      </w:r>
      <w:r w:rsidR="5C39B874">
        <w:rPr/>
        <w:t>Testing</w:t>
      </w:r>
      <w:r w:rsidR="5C39B874">
        <w:rPr/>
        <w:t xml:space="preserve"> </w:t>
      </w:r>
      <w:r w:rsidR="5C39B874">
        <w:rPr/>
        <w:t>the</w:t>
      </w:r>
      <w:r w:rsidR="5C39B874">
        <w:rPr/>
        <w:t xml:space="preserve"> water, </w:t>
      </w:r>
      <w:r w:rsidR="5C39B874">
        <w:rPr/>
        <w:t>refilling</w:t>
      </w:r>
      <w:r w:rsidR="5C39B874">
        <w:rPr/>
        <w:t xml:space="preserve"> chlorine or </w:t>
      </w:r>
      <w:r w:rsidR="5C39B874">
        <w:rPr/>
        <w:t>salt</w:t>
      </w:r>
      <w:r w:rsidR="5C39B874">
        <w:rPr/>
        <w:t xml:space="preserve">, cleaning filters </w:t>
      </w:r>
      <w:r w:rsidR="5C39B874">
        <w:rPr/>
        <w:t>and</w:t>
      </w:r>
      <w:r w:rsidR="5C39B874">
        <w:rPr/>
        <w:t xml:space="preserve"> </w:t>
      </w:r>
      <w:r w:rsidR="5C39B874">
        <w:rPr/>
        <w:t>skimmers</w:t>
      </w:r>
      <w:r w:rsidR="5C39B874">
        <w:rPr/>
        <w:t xml:space="preserve"> — </w:t>
      </w:r>
      <w:r w:rsidR="5C39B874">
        <w:rPr/>
        <w:t>so</w:t>
      </w:r>
      <w:r w:rsidR="5C39B874">
        <w:rPr/>
        <w:t xml:space="preserve"> </w:t>
      </w:r>
      <w:r w:rsidR="5C39B874">
        <w:rPr/>
        <w:t>all</w:t>
      </w:r>
      <w:r w:rsidR="5C39B874">
        <w:rPr/>
        <w:t xml:space="preserve"> </w:t>
      </w:r>
      <w:r w:rsidR="5C39B874">
        <w:rPr/>
        <w:t>you</w:t>
      </w:r>
      <w:r w:rsidR="5C39B874">
        <w:rPr/>
        <w:t xml:space="preserve"> have </w:t>
      </w:r>
      <w:r w:rsidR="5C39B874">
        <w:rPr/>
        <w:t>to</w:t>
      </w:r>
      <w:r w:rsidR="5C39B874">
        <w:rPr/>
        <w:t xml:space="preserve"> do is take a dip.</w:t>
      </w:r>
    </w:p>
    <w:p w:rsidR="42747C68" w:rsidP="7EAEAD25" w:rsidRDefault="42747C68" w14:paraId="6DF14F3B" w14:textId="3A11E981">
      <w:pPr>
        <w:pStyle w:val="Standaard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AEAD25" w:rsidR="42747C68">
        <w:rPr>
          <w:lang w:val="en-US"/>
        </w:rPr>
        <w:t>🔑 Key keeper</w:t>
      </w:r>
      <w:r w:rsidRPr="7EAEAD25" w:rsidR="42747C68">
        <w:rPr>
          <w:b w:val="1"/>
          <w:bCs w:val="1"/>
          <w:lang w:val="en-US"/>
        </w:rPr>
        <w:t xml:space="preserve"> </w:t>
      </w:r>
      <w:r w:rsidRPr="7EAEAD25" w:rsidR="42747C68">
        <w:rPr>
          <w:lang w:val="en-US"/>
        </w:rPr>
        <w:t xml:space="preserve">–  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Personal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check-in and check-out for your guests – warm,</w:t>
      </w:r>
      <w:r w:rsidRPr="7EAEAD25" w:rsidR="327C31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professional, and punctual.</w:t>
      </w:r>
    </w:p>
    <w:p w:rsidR="0EC27990" w:rsidP="7EAEAD25" w:rsidRDefault="0EC27990" w14:paraId="5D2B0C46" w14:textId="5E2B24EC">
      <w:pPr>
        <w:pStyle w:val="Lijstalinea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</w:pP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 xml:space="preserve">📊 Utility Readings Accurate 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>recording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 xml:space="preserve"> of water, gas 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>and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 xml:space="preserve"> 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>electricity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 xml:space="preserve"> meter readings at 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>arrival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 xml:space="preserve"> 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>and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 xml:space="preserve"> 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>departure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>.</w:t>
      </w:r>
    </w:p>
    <w:p w:rsidR="0EC27990" w:rsidP="7EAEAD25" w:rsidRDefault="0EC27990" w14:paraId="67E03538" w14:textId="4720742F">
      <w:pPr>
        <w:pStyle w:val="Lijstalinea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</w:pP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🧼 Cleaning &amp; 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Appliance</w:t>
      </w:r>
      <w:r w:rsidRPr="7EAEAD25" w:rsidR="04FB7C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EAEAD25" w:rsidR="79AA63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Thorough</w:t>
      </w:r>
      <w:r w:rsidRPr="7EAEAD25" w:rsidR="79AA63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cleaning and inspection of household appliances to ensure everything is spotless </w:t>
      </w:r>
      <w:r w:rsidRPr="7EAEAD25" w:rsidR="10AC5B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EAEAD25" w:rsidR="79AA63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>a</w:t>
      </w:r>
      <w:r w:rsidRPr="7EAEAD25" w:rsidR="79AA63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>nd</w:t>
      </w:r>
      <w:r w:rsidRPr="7EAEAD25" w:rsidR="79AA63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 xml:space="preserve"> </w:t>
      </w:r>
      <w:r w:rsidRPr="7EAEAD25" w:rsidR="79AA63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>f</w:t>
      </w:r>
      <w:r w:rsidRPr="7EAEAD25" w:rsidR="79AA63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>unctional</w:t>
      </w:r>
      <w:r w:rsidRPr="7EAEAD25" w:rsidR="79AA63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>.</w:t>
      </w:r>
    </w:p>
    <w:p w:rsidR="0EC27990" w:rsidP="7EAEAD25" w:rsidRDefault="0EC27990" w14:paraId="2C8ACFE3" w14:textId="79AE4D98">
      <w:pPr>
        <w:pStyle w:val="Lijstalinea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</w:pP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>🏊 Pool Check (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>excluding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 xml:space="preserve"> 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>chemical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 xml:space="preserve"> 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>products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>)</w:t>
      </w:r>
      <w:r w:rsidRPr="7EAEAD25" w:rsidR="2A74F4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 xml:space="preserve"> 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>Regular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 xml:space="preserve"> pool 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>inspections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 xml:space="preserve"> 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>to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 xml:space="preserve"> keep 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>it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 xml:space="preserve"> safe 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>and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 xml:space="preserve"> 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>inviting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>.</w:t>
      </w:r>
      <w:r w:rsidRPr="7EAEAD25" w:rsidR="2934A2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 xml:space="preserve"> </w:t>
      </w:r>
    </w:p>
    <w:p w:rsidR="0EC27990" w:rsidP="7EAEAD25" w:rsidRDefault="0EC27990" w14:paraId="428C662C" w14:textId="4E8984D6">
      <w:pPr>
        <w:pStyle w:val="Lijstalinea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</w:pP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🌿 Garden Maintenance (Keeping a garden tidy provided it is 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maintained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</w:t>
      </w:r>
      <w:r w:rsidRPr="7EAEAD25" w:rsidR="69601E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 xml:space="preserve">Basic 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>upkeep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 xml:space="preserve"> 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>to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 xml:space="preserve"> keep 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>your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 xml:space="preserve"> outdoor 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>space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 xml:space="preserve"> 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>tidy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 xml:space="preserve"> 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>and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 xml:space="preserve"> 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>welcomin</w:t>
      </w:r>
      <w:r w:rsidRPr="7EAEAD25" w:rsidR="3C7EBD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>g</w:t>
      </w:r>
    </w:p>
    <w:p w:rsidR="2C034844" w:rsidP="7EAEAD25" w:rsidRDefault="2C034844" w14:paraId="488C8EE9" w14:textId="33EB585C">
      <w:pPr>
        <w:pStyle w:val="Lijstalinea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</w:pPr>
      <w:r w:rsidRPr="7EAEAD25" w:rsidR="2C034844"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BE"/>
        </w:rPr>
        <w:t>🔍</w:t>
      </w:r>
      <w:r w:rsidRPr="7EAEAD25" w:rsidR="2C0348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BE"/>
        </w:rPr>
        <w:t xml:space="preserve"> 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>Final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 xml:space="preserve"> 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>Inspection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 xml:space="preserve"> (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>Deposit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 xml:space="preserve"> Check)</w:t>
      </w:r>
      <w:r w:rsidRPr="7EAEAD25" w:rsidR="109373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 xml:space="preserve"> 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>Detailed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 xml:space="preserve"> end-of-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>stay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 xml:space="preserve"> 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>inspection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 xml:space="preserve"> 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>to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 xml:space="preserve"> help manage 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>the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 xml:space="preserve"> security 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>deposit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 xml:space="preserve"> 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>fairly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 xml:space="preserve"> 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>and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 xml:space="preserve"> 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>transparently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>.</w:t>
      </w:r>
      <w:r w:rsidRPr="7EAEAD25" w:rsidR="60959C6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 xml:space="preserve"> </w:t>
      </w:r>
    </w:p>
    <w:p w:rsidR="5BB092DB" w:rsidP="7EAEAD25" w:rsidRDefault="5BB092DB" w14:paraId="50F9CCB7" w14:textId="34D69D27">
      <w:pPr>
        <w:pStyle w:val="Lijstalinea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</w:pPr>
      <w:r w:rsidRPr="7EAEAD25" w:rsidR="5BB092DB"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BE"/>
        </w:rPr>
        <w:t>🔧</w:t>
      </w:r>
      <w:r w:rsidRPr="7EAEAD25" w:rsidR="5BB092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BE"/>
        </w:rPr>
        <w:t xml:space="preserve"> 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>Need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 xml:space="preserve"> extra help?</w:t>
      </w:r>
      <w:r w:rsidRPr="7EAEAD25" w:rsidR="4D7C56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BE"/>
        </w:rPr>
        <w:t xml:space="preserve"> 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We’re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happy to 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assist</w:t>
      </w:r>
      <w:r w:rsidRPr="7EAEAD25" w:rsidR="0EC27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with small maintenance tasks at € 25 per hour.</w:t>
      </w:r>
    </w:p>
    <w:p w:rsidR="7EAEAD25" w:rsidP="7EAEAD25" w:rsidRDefault="7EAEAD25" w14:paraId="59DDB280" w14:textId="0ED3F13C">
      <w:pPr>
        <w:pStyle w:val="Standaard"/>
      </w:pPr>
    </w:p>
    <w:p w:rsidRPr="00365B64" w:rsidR="00365B64" w:rsidP="47DC7430" w:rsidRDefault="00365B64" w14:paraId="2D5C3D89" w14:textId="77777777">
      <w:pPr>
        <w:rPr>
          <w:b w:val="1"/>
          <w:bCs w:val="1"/>
        </w:rPr>
      </w:pPr>
      <w:r w:rsidRPr="47DC7430" w:rsidR="00365B64">
        <w:rPr>
          <w:b w:val="1"/>
          <w:bCs w:val="1"/>
        </w:rPr>
        <w:t>CoManage</w:t>
      </w:r>
      <w:r w:rsidRPr="47DC7430" w:rsidR="00365B64">
        <w:rPr>
          <w:b w:val="1"/>
          <w:bCs w:val="1"/>
        </w:rPr>
        <w:t xml:space="preserve"> 86 – </w:t>
      </w:r>
      <w:r w:rsidRPr="47DC7430" w:rsidR="00365B64">
        <w:rPr>
          <w:b w:val="1"/>
          <w:bCs w:val="1"/>
        </w:rPr>
        <w:t>reliable</w:t>
      </w:r>
      <w:r w:rsidRPr="47DC7430" w:rsidR="00365B64">
        <w:rPr>
          <w:b w:val="1"/>
          <w:bCs w:val="1"/>
        </w:rPr>
        <w:t xml:space="preserve">, </w:t>
      </w:r>
      <w:r w:rsidRPr="47DC7430" w:rsidR="00365B64">
        <w:rPr>
          <w:b w:val="1"/>
          <w:bCs w:val="1"/>
        </w:rPr>
        <w:t>flexible</w:t>
      </w:r>
      <w:r w:rsidRPr="47DC7430" w:rsidR="00365B64">
        <w:rPr>
          <w:b w:val="1"/>
          <w:bCs w:val="1"/>
        </w:rPr>
        <w:t xml:space="preserve">, </w:t>
      </w:r>
      <w:r w:rsidRPr="47DC7430" w:rsidR="00365B64">
        <w:rPr>
          <w:b w:val="1"/>
          <w:bCs w:val="1"/>
        </w:rPr>
        <w:t>and</w:t>
      </w:r>
      <w:r w:rsidRPr="47DC7430" w:rsidR="00365B64">
        <w:rPr>
          <w:b w:val="1"/>
          <w:bCs w:val="1"/>
        </w:rPr>
        <w:t xml:space="preserve"> </w:t>
      </w:r>
      <w:r w:rsidRPr="47DC7430" w:rsidR="00365B64">
        <w:rPr>
          <w:b w:val="1"/>
          <w:bCs w:val="1"/>
        </w:rPr>
        <w:t>collaborative</w:t>
      </w:r>
      <w:r w:rsidRPr="47DC7430" w:rsidR="00365B64">
        <w:rPr>
          <w:b w:val="1"/>
          <w:bCs w:val="1"/>
        </w:rPr>
        <w:t>.</w:t>
      </w:r>
    </w:p>
    <w:p w:rsidR="00365B64" w:rsidP="00365B64" w:rsidRDefault="00365B64" w14:paraId="79D2A399" w14:textId="77777777">
      <w:r w:rsidRPr="00365B64">
        <w:t xml:space="preserve">We take care of </w:t>
      </w:r>
      <w:proofErr w:type="spellStart"/>
      <w:r w:rsidRPr="00365B64">
        <w:t>the</w:t>
      </w:r>
      <w:proofErr w:type="spellEnd"/>
      <w:r w:rsidRPr="00365B64">
        <w:t xml:space="preserve"> </w:t>
      </w:r>
      <w:proofErr w:type="spellStart"/>
      <w:r w:rsidRPr="00365B64">
        <w:t>work</w:t>
      </w:r>
      <w:proofErr w:type="spellEnd"/>
      <w:r w:rsidRPr="00365B64">
        <w:t xml:space="preserve">, </w:t>
      </w:r>
      <w:proofErr w:type="spellStart"/>
      <w:r w:rsidRPr="00365B64">
        <w:t>so</w:t>
      </w:r>
      <w:proofErr w:type="spellEnd"/>
      <w:r w:rsidRPr="00365B64">
        <w:t xml:space="preserve"> </w:t>
      </w:r>
      <w:proofErr w:type="spellStart"/>
      <w:r w:rsidRPr="00365B64">
        <w:t>you</w:t>
      </w:r>
      <w:proofErr w:type="spellEnd"/>
      <w:r w:rsidRPr="00365B64">
        <w:t xml:space="preserve"> </w:t>
      </w:r>
      <w:proofErr w:type="spellStart"/>
      <w:r w:rsidRPr="00365B64">
        <w:t>can</w:t>
      </w:r>
      <w:proofErr w:type="spellEnd"/>
      <w:r w:rsidRPr="00365B64">
        <w:t xml:space="preserve"> </w:t>
      </w:r>
      <w:proofErr w:type="spellStart"/>
      <w:r w:rsidRPr="00365B64">
        <w:t>enjoy</w:t>
      </w:r>
      <w:proofErr w:type="spellEnd"/>
      <w:r w:rsidRPr="00365B64">
        <w:t xml:space="preserve"> </w:t>
      </w:r>
      <w:proofErr w:type="spellStart"/>
      <w:r w:rsidRPr="00365B64">
        <w:t>your</w:t>
      </w:r>
      <w:proofErr w:type="spellEnd"/>
      <w:r w:rsidRPr="00365B64">
        <w:t xml:space="preserve"> free time. </w:t>
      </w:r>
    </w:p>
    <w:p w:rsidRPr="00365B64" w:rsidR="00365B64" w:rsidP="00365B64" w:rsidRDefault="00365B64" w14:paraId="46B18A62" w14:textId="4FF15EE7" w14:noSpellErr="1">
      <w:r w:rsidRPr="47DC7430" w:rsidR="00365B64">
        <w:rPr>
          <w:rFonts w:ascii="Segoe UI Emoji" w:hAnsi="Segoe UI Emoji" w:cs="Segoe UI Emoji"/>
        </w:rPr>
        <w:t>📞</w:t>
      </w:r>
      <w:r w:rsidR="00365B64">
        <w:rPr/>
        <w:t xml:space="preserve"> </w:t>
      </w:r>
      <w:r w:rsidRPr="47DC7430" w:rsidR="00365B64">
        <w:rPr>
          <w:b w:val="1"/>
          <w:bCs w:val="1"/>
        </w:rPr>
        <w:t>Remco Noorlander</w:t>
      </w:r>
      <w:r w:rsidR="00365B64">
        <w:rPr/>
        <w:t xml:space="preserve"> – +33 6 70 52 75 81</w:t>
      </w:r>
    </w:p>
    <w:p w:rsidRPr="00365B64" w:rsidR="00365B64" w:rsidP="00365B64" w:rsidRDefault="00365B64" w14:paraId="384526E1" w14:textId="77777777">
      <w:hyperlink r:id="Re697ae7b2d0b46ed">
        <w:r w:rsidRPr="0C925849" w:rsidR="00365B64">
          <w:rPr>
            <w:rStyle w:val="Hyperlink"/>
          </w:rPr>
          <w:t>https://comanage86.wixsite.com/comanage</w:t>
        </w:r>
      </w:hyperlink>
    </w:p>
    <w:p w:rsidRPr="00365B64" w:rsidR="00365B64" w:rsidP="00365B64" w:rsidRDefault="00365B64" w14:paraId="2B2E5723" w14:textId="5484B1CF" w14:noSpellErr="1">
      <w:hyperlink r:id="Re6b58d30565b4112">
        <w:r w:rsidRPr="42D0F552" w:rsidR="4F2E0A02">
          <w:rPr>
            <w:rStyle w:val="Hyperlink"/>
          </w:rPr>
          <w:t>comanage.86@gmail.com</w:t>
        </w:r>
      </w:hyperlink>
      <w:r>
        <w:tab/>
      </w:r>
      <w:r>
        <w:tab/>
      </w:r>
      <w:r>
        <w:tab/>
      </w:r>
      <w:r>
        <w:tab/>
      </w:r>
      <w:r>
        <w:tab/>
      </w:r>
      <w:r w:rsidR="4F2E0A02">
        <w:rPr/>
        <w:t>SIRET :</w:t>
      </w:r>
      <w:r w:rsidR="4F2E0A02">
        <w:rPr/>
        <w:t xml:space="preserve"> 94167710600010</w:t>
      </w:r>
    </w:p>
    <w:p w:rsidR="42D0F552" w:rsidP="42D0F552" w:rsidRDefault="42D0F552" w14:paraId="7914E67D" w14:textId="70C7216D">
      <w:pPr>
        <w:pStyle w:val="Standaard"/>
      </w:pPr>
    </w:p>
    <w:p w:rsidR="57F544CD" w:rsidP="42D0F552" w:rsidRDefault="57F544CD" w14:paraId="2A9F11AF" w14:noSpellErr="1" w14:textId="4DDAFC22">
      <w:pPr>
        <w:pStyle w:val="Standaard"/>
      </w:pPr>
      <w:r w:rsidR="62EEDF90">
        <w:rPr/>
        <w:t>Pour la version française, veuillez consulter le site web.</w:t>
      </w:r>
      <w:r>
        <w:tab/>
      </w:r>
      <w:r>
        <w:tab/>
      </w:r>
      <w:r>
        <w:tab/>
      </w:r>
      <w:r>
        <w:tab/>
      </w:r>
      <w:r w:rsidR="57F544CD">
        <w:drawing>
          <wp:inline wp14:editId="50E32758" wp14:anchorId="688CAADD">
            <wp:extent cx="523699" cy="349091"/>
            <wp:effectExtent l="0" t="0" r="0" b="0"/>
            <wp:docPr id="333833696" name="Afbeelding 1" descr="Afbeelding met vlag, Rechthoek, schermopname&#10;&#10;Door AI gegenereerde inhoud is mogelijk onjuis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830440" name="Afbeelding 1" descr="Afbeelding met vlag, Rechthoek, schermopnam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 flipH="1">
                      <a:off x="0" y="0"/>
                      <a:ext cx="523699" cy="349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57F544CD">
        <w:rPr/>
        <w:t xml:space="preserve">  </w:t>
      </w:r>
      <w:r w:rsidR="57F544CD">
        <w:drawing>
          <wp:inline wp14:editId="74AF608A" wp14:anchorId="51C7AD14">
            <wp:extent cx="480217" cy="342900"/>
            <wp:effectExtent l="0" t="0" r="0" b="0"/>
            <wp:docPr id="128076494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38372334" name=""/>
                    <pic:cNvPicPr/>
                  </pic:nvPicPr>
                  <pic:blipFill>
                    <a:blip xmlns:r="http://schemas.openxmlformats.org/officeDocument/2006/relationships" r:embed="rId121403738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0217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365B64" w:rsidR="00365B64">
      <w:pgSz w:w="11906" w:h="16838" w:orient="portrait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dc697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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418f7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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0a229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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67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B64"/>
    <w:rsid w:val="00365B64"/>
    <w:rsid w:val="00403692"/>
    <w:rsid w:val="005B6F6D"/>
    <w:rsid w:val="00CC33C7"/>
    <w:rsid w:val="00DA6AFA"/>
    <w:rsid w:val="013C41C5"/>
    <w:rsid w:val="0492E196"/>
    <w:rsid w:val="04FB7CD9"/>
    <w:rsid w:val="05D078B8"/>
    <w:rsid w:val="0AB7DB2A"/>
    <w:rsid w:val="0C925849"/>
    <w:rsid w:val="0EC27990"/>
    <w:rsid w:val="0F1F1F97"/>
    <w:rsid w:val="1093730E"/>
    <w:rsid w:val="10AC5B8D"/>
    <w:rsid w:val="11A1E2E3"/>
    <w:rsid w:val="129B599A"/>
    <w:rsid w:val="13D116A3"/>
    <w:rsid w:val="13F96EED"/>
    <w:rsid w:val="146AE9CE"/>
    <w:rsid w:val="17BBCE6B"/>
    <w:rsid w:val="190683A9"/>
    <w:rsid w:val="1C62E8D9"/>
    <w:rsid w:val="1CB7497D"/>
    <w:rsid w:val="202FDC54"/>
    <w:rsid w:val="207B91D6"/>
    <w:rsid w:val="230CF1A0"/>
    <w:rsid w:val="261D8708"/>
    <w:rsid w:val="2934A20C"/>
    <w:rsid w:val="2A74F4E2"/>
    <w:rsid w:val="2C034844"/>
    <w:rsid w:val="2EF14A71"/>
    <w:rsid w:val="2FDCEDE3"/>
    <w:rsid w:val="309B8D3C"/>
    <w:rsid w:val="327C316F"/>
    <w:rsid w:val="34A0624D"/>
    <w:rsid w:val="3567B1CD"/>
    <w:rsid w:val="388E980A"/>
    <w:rsid w:val="38B1D1EB"/>
    <w:rsid w:val="3C6CE878"/>
    <w:rsid w:val="3C7EBD91"/>
    <w:rsid w:val="3C8C3767"/>
    <w:rsid w:val="3E5681B6"/>
    <w:rsid w:val="42747C68"/>
    <w:rsid w:val="4285A7E7"/>
    <w:rsid w:val="42D0F552"/>
    <w:rsid w:val="42ED1EC8"/>
    <w:rsid w:val="4677FFB9"/>
    <w:rsid w:val="47DC7430"/>
    <w:rsid w:val="49FCB8CA"/>
    <w:rsid w:val="4A07E4FF"/>
    <w:rsid w:val="4D7C5682"/>
    <w:rsid w:val="4E885343"/>
    <w:rsid w:val="4F2E0A02"/>
    <w:rsid w:val="50E45A4D"/>
    <w:rsid w:val="516BC497"/>
    <w:rsid w:val="52C963CA"/>
    <w:rsid w:val="53F90708"/>
    <w:rsid w:val="549DDC27"/>
    <w:rsid w:val="5567B1E1"/>
    <w:rsid w:val="57F544CD"/>
    <w:rsid w:val="5BB092DB"/>
    <w:rsid w:val="5C39B874"/>
    <w:rsid w:val="5CEED0CA"/>
    <w:rsid w:val="5F959BAA"/>
    <w:rsid w:val="60959C64"/>
    <w:rsid w:val="627BC4A8"/>
    <w:rsid w:val="62EEDF90"/>
    <w:rsid w:val="63617395"/>
    <w:rsid w:val="6581AB57"/>
    <w:rsid w:val="65B22A0F"/>
    <w:rsid w:val="69601ECF"/>
    <w:rsid w:val="697567FD"/>
    <w:rsid w:val="6E44A7E6"/>
    <w:rsid w:val="6F099671"/>
    <w:rsid w:val="73246CC8"/>
    <w:rsid w:val="7475E82D"/>
    <w:rsid w:val="76E7518B"/>
    <w:rsid w:val="77F4575B"/>
    <w:rsid w:val="78C46EC1"/>
    <w:rsid w:val="79AA6340"/>
    <w:rsid w:val="7A84F7BE"/>
    <w:rsid w:val="7CC3B83B"/>
    <w:rsid w:val="7CEBB6D5"/>
    <w:rsid w:val="7EAEA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CEF61"/>
  <w15:chartTrackingRefBased/>
  <w15:docId w15:val="{60C46F44-D5FA-48DF-8991-8BB95A6195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65B6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65B6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65B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65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65B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65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65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5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65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365B6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365B6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365B6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365B64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365B64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365B64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365B64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365B64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365B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65B6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365B6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65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365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65B64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365B6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65B6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65B6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65B6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365B6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65B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65B6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65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2.jpeg" Id="rId6" /><Relationship Type="http://schemas.openxmlformats.org/officeDocument/2006/relationships/image" Target="media/image1.png" Id="rId4" /><Relationship Type="http://schemas.openxmlformats.org/officeDocument/2006/relationships/theme" Target="theme/theme1.xml" Id="rId9" /><Relationship Type="http://schemas.openxmlformats.org/officeDocument/2006/relationships/hyperlink" Target="https://comanage86.wixsite.com/comanage" TargetMode="External" Id="R9bfee09c35974eb9" /><Relationship Type="http://schemas.openxmlformats.org/officeDocument/2006/relationships/hyperlink" Target="https://comanage86.wixsite.com/comanage" TargetMode="External" Id="Re697ae7b2d0b46ed" /><Relationship Type="http://schemas.openxmlformats.org/officeDocument/2006/relationships/image" Target="/media/image2.png" Id="rId1214037385" /><Relationship Type="http://schemas.openxmlformats.org/officeDocument/2006/relationships/numbering" Target="numbering.xml" Id="Re1462f4849684442" /><Relationship Type="http://schemas.openxmlformats.org/officeDocument/2006/relationships/hyperlink" Target="mailto:comanage.86@gmail.com" TargetMode="External" Id="R3421156fb93240b6" /><Relationship Type="http://schemas.openxmlformats.org/officeDocument/2006/relationships/hyperlink" Target="mailto:comanage.86@gmail.com" TargetMode="External" Id="Re6b58d30565b4112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Remco Noorlander</dc:creator>
  <keywords/>
  <dc:description/>
  <lastModifiedBy>Remco Noorlander</lastModifiedBy>
  <revision>7</revision>
  <dcterms:created xsi:type="dcterms:W3CDTF">2025-10-21T09:54:00.0000000Z</dcterms:created>
  <dcterms:modified xsi:type="dcterms:W3CDTF">2025-10-29T17:18:13.5693094Z</dcterms:modified>
</coreProperties>
</file>